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0641F" w14:textId="000A0CCB" w:rsidR="00486CBC" w:rsidRDefault="00486CBC" w:rsidP="00A40D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6CBC">
        <w:rPr>
          <w:rFonts w:ascii="Times New Roman" w:hAnsi="Times New Roman" w:cs="Times New Roman"/>
          <w:b/>
          <w:bCs/>
          <w:sz w:val="28"/>
          <w:szCs w:val="28"/>
        </w:rPr>
        <w:t>Ссылки на мультимедиа материалы к уроку</w:t>
      </w:r>
      <w:r w:rsidR="00A40D02">
        <w:rPr>
          <w:rFonts w:ascii="Times New Roman" w:hAnsi="Times New Roman" w:cs="Times New Roman"/>
          <w:b/>
          <w:bCs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5097"/>
      </w:tblGrid>
      <w:tr w:rsidR="00486CBC" w14:paraId="6618A235" w14:textId="77777777" w:rsidTr="00486CBC">
        <w:tc>
          <w:tcPr>
            <w:tcW w:w="704" w:type="dxa"/>
          </w:tcPr>
          <w:p w14:paraId="4685EC24" w14:textId="73F9DBF4" w:rsidR="00486CBC" w:rsidRDefault="00486CBC" w:rsidP="00486C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14:paraId="1AC0EEB5" w14:textId="2CBFF68F" w:rsidR="00486CBC" w:rsidRDefault="00486CBC" w:rsidP="00486C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5097" w:type="dxa"/>
          </w:tcPr>
          <w:p w14:paraId="7692501F" w14:textId="17399DD4" w:rsidR="00486CBC" w:rsidRDefault="00486CBC" w:rsidP="00486C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Ссылка</w:t>
            </w:r>
          </w:p>
        </w:tc>
      </w:tr>
      <w:tr w:rsidR="00486CBC" w14:paraId="2B71CB0B" w14:textId="77777777" w:rsidTr="00486CBC">
        <w:tc>
          <w:tcPr>
            <w:tcW w:w="704" w:type="dxa"/>
          </w:tcPr>
          <w:p w14:paraId="3493EC1A" w14:textId="77777777" w:rsidR="00486CBC" w:rsidRPr="00486CBC" w:rsidRDefault="00486CBC" w:rsidP="00486CB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9D56BA0" w14:textId="4DC13191" w:rsidR="00486CBC" w:rsidRPr="00486CBC" w:rsidRDefault="00486CBC" w:rsidP="0048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CBC">
              <w:rPr>
                <w:rFonts w:ascii="Times New Roman" w:hAnsi="Times New Roman" w:cs="Times New Roman"/>
                <w:sz w:val="28"/>
                <w:szCs w:val="28"/>
              </w:rPr>
              <w:t>Аудиозапись для проведения аудирования</w:t>
            </w:r>
          </w:p>
        </w:tc>
        <w:tc>
          <w:tcPr>
            <w:tcW w:w="5097" w:type="dxa"/>
          </w:tcPr>
          <w:p w14:paraId="7B8EAC38" w14:textId="7EE6E8F6" w:rsidR="00486CBC" w:rsidRPr="00486CBC" w:rsidRDefault="00486CBC" w:rsidP="0048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486CB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https://drive.google.com/file/d/1JZVQHj6u7qlvUrYu6j7PbdXu4oDwhovt/view?usp=drive_link</w:t>
              </w:r>
            </w:hyperlink>
            <w:r w:rsidRPr="00486C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86CBC" w14:paraId="72D38217" w14:textId="77777777" w:rsidTr="00486CBC">
        <w:tc>
          <w:tcPr>
            <w:tcW w:w="704" w:type="dxa"/>
          </w:tcPr>
          <w:p w14:paraId="478731A6" w14:textId="77777777" w:rsidR="00486CBC" w:rsidRPr="00486CBC" w:rsidRDefault="00486CBC" w:rsidP="00486CB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888802D" w14:textId="2088EC18" w:rsidR="00486CBC" w:rsidRPr="00486CBC" w:rsidRDefault="003054DA" w:rsidP="0048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Видео для проведения релаксации </w:t>
            </w:r>
          </w:p>
        </w:tc>
        <w:tc>
          <w:tcPr>
            <w:tcW w:w="5097" w:type="dxa"/>
          </w:tcPr>
          <w:p w14:paraId="17AA1425" w14:textId="5FAC96E5" w:rsidR="00486CBC" w:rsidRPr="003054DA" w:rsidRDefault="003054DA" w:rsidP="0048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3054D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https://drive.google.com/file/d/1BOHIYWXz_FV5mOfg6z191lSJnPCq61b0/view?usp=drive_link</w:t>
              </w:r>
            </w:hyperlink>
            <w:r w:rsidRPr="003054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86CBC" w14:paraId="78EBE662" w14:textId="77777777" w:rsidTr="00486CBC">
        <w:tc>
          <w:tcPr>
            <w:tcW w:w="704" w:type="dxa"/>
          </w:tcPr>
          <w:p w14:paraId="3732A477" w14:textId="77777777" w:rsidR="00486CBC" w:rsidRPr="00486CBC" w:rsidRDefault="00486CBC" w:rsidP="00486CB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CDC49AA" w14:textId="4D403919" w:rsidR="00486CBC" w:rsidRPr="00486CBC" w:rsidRDefault="003054DA" w:rsidP="0048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к уроку</w:t>
            </w:r>
          </w:p>
        </w:tc>
        <w:tc>
          <w:tcPr>
            <w:tcW w:w="5097" w:type="dxa"/>
          </w:tcPr>
          <w:p w14:paraId="1A02CFD5" w14:textId="6729F510" w:rsidR="00486CBC" w:rsidRPr="00A40D02" w:rsidRDefault="00A40D02" w:rsidP="0048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EB324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https://docs.google.com/presentation/d/1_PxHB4RwpwboGQbuUcoUTQgABQtw8BcWZGtzBAjIz9I/edit?usp=drive_link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7D4C6867" w14:textId="77777777" w:rsidR="00486CBC" w:rsidRPr="00486CBC" w:rsidRDefault="00486CBC" w:rsidP="00486C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86CBC" w:rsidRPr="0048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B53DB"/>
    <w:multiLevelType w:val="hybridMultilevel"/>
    <w:tmpl w:val="8FE49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358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77"/>
    <w:rsid w:val="00030977"/>
    <w:rsid w:val="003054DA"/>
    <w:rsid w:val="00486CBC"/>
    <w:rsid w:val="00A4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A7BE"/>
  <w15:chartTrackingRefBased/>
  <w15:docId w15:val="{34207051-73E1-468B-9C67-7058FA2F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86CB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86CB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86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_PxHB4RwpwboGQbuUcoUTQgABQtw8BcWZGtzBAjIz9I/edit?usp=drive_li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BOHIYWXz_FV5mOfg6z191lSJnPCq61b0/view?usp=drive_link" TargetMode="External"/><Relationship Id="rId5" Type="http://schemas.openxmlformats.org/officeDocument/2006/relationships/hyperlink" Target="https://drive.google.com/file/d/1JZVQHj6u7qlvUrYu6j7PbdXu4oDwhovt/view?usp=drive_li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 Середина</dc:creator>
  <cp:keywords/>
  <dc:description/>
  <cp:lastModifiedBy>Ирина Александровна Середина</cp:lastModifiedBy>
  <cp:revision>4</cp:revision>
  <dcterms:created xsi:type="dcterms:W3CDTF">2023-10-27T22:31:00Z</dcterms:created>
  <dcterms:modified xsi:type="dcterms:W3CDTF">2023-10-27T22:34:00Z</dcterms:modified>
</cp:coreProperties>
</file>